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D6178" w14:textId="0129C3E0" w:rsidR="00444084" w:rsidRDefault="003A6087">
      <w:pPr>
        <w:rPr>
          <w:noProof/>
          <w:lang w:eastAsia="cs-CZ"/>
        </w:rPr>
      </w:pPr>
      <w:r w:rsidRPr="003A6087">
        <w:rPr>
          <w:noProof/>
          <w:lang w:eastAsia="cs-CZ"/>
        </w:rPr>
        <w:t>C - LED SVÍTIDLO 60W, PŘEŘAZENÉ, IP 20, AL MŘÍŽKA</w:t>
      </w:r>
      <w:r w:rsidR="00444084">
        <w:rPr>
          <w:noProof/>
        </w:rPr>
        <w:drawing>
          <wp:inline distT="0" distB="0" distL="0" distR="0" wp14:anchorId="7DFCC87D" wp14:editId="22BD1360">
            <wp:extent cx="3723436" cy="3723436"/>
            <wp:effectExtent l="0" t="0" r="0" b="0"/>
            <wp:docPr id="3" name="Obrázek 3" descr="MODUS AREL RM2 K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DUS AREL RM2 KV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196" cy="3727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5D6A3B" w14:textId="2D6D9AEE" w:rsidR="00E30CAD" w:rsidRDefault="00444084">
      <w:pPr>
        <w:rPr>
          <w:noProof/>
        </w:rPr>
      </w:pPr>
      <w:r>
        <w:rPr>
          <w:noProof/>
          <w:lang w:eastAsia="cs-CZ"/>
        </w:rPr>
        <w:t>C1</w:t>
      </w:r>
      <w:r w:rsidR="00AC3E24" w:rsidRPr="00AC3E24">
        <w:rPr>
          <w:noProof/>
          <w:lang w:eastAsia="cs-CZ"/>
        </w:rPr>
        <w:t xml:space="preserve"> - LED SVÍTIDLO 26W, PŘESAZENÉ, PRIZMA, IP20</w:t>
      </w:r>
    </w:p>
    <w:p w14:paraId="3A970BE4" w14:textId="0D37C1F3" w:rsidR="00AC3E24" w:rsidRDefault="00AC3E24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351933DC" wp14:editId="319F9C22">
            <wp:extent cx="4031312" cy="4031312"/>
            <wp:effectExtent l="0" t="0" r="7620" b="7620"/>
            <wp:docPr id="2" name="Obrázek 2" descr="MODUS ESO 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DUS ESO R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839" cy="4038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A45F8" w14:textId="77777777" w:rsidR="00444084" w:rsidRDefault="00444084">
      <w:pPr>
        <w:rPr>
          <w:noProof/>
          <w:lang w:eastAsia="cs-CZ"/>
        </w:rPr>
      </w:pPr>
    </w:p>
    <w:p w14:paraId="0648816D" w14:textId="4A9D19F9" w:rsidR="00E30CAD" w:rsidRDefault="00E30CAD">
      <w:pPr>
        <w:rPr>
          <w:noProof/>
          <w:lang w:eastAsia="cs-CZ"/>
        </w:rPr>
      </w:pPr>
      <w:r w:rsidRPr="00E30CAD">
        <w:rPr>
          <w:noProof/>
          <w:lang w:eastAsia="cs-CZ"/>
        </w:rPr>
        <w:t xml:space="preserve">B - LED SVÍTIDLO </w:t>
      </w:r>
      <w:r w:rsidR="00AC3E24">
        <w:rPr>
          <w:noProof/>
          <w:lang w:eastAsia="cs-CZ"/>
        </w:rPr>
        <w:t>50</w:t>
      </w:r>
      <w:r w:rsidRPr="00E30CAD">
        <w:rPr>
          <w:noProof/>
          <w:lang w:eastAsia="cs-CZ"/>
        </w:rPr>
        <w:t>W, PŘEŘAZENÉ, IP 65, PRISMA DIFUZOR</w:t>
      </w:r>
    </w:p>
    <w:p w14:paraId="2699D6B7" w14:textId="77777777" w:rsidR="00E30CAD" w:rsidRDefault="00E30CAD">
      <w:pPr>
        <w:rPr>
          <w:noProof/>
          <w:lang w:eastAsia="cs-CZ"/>
        </w:rPr>
      </w:pPr>
      <w:r>
        <w:rPr>
          <w:noProof/>
        </w:rPr>
        <w:lastRenderedPageBreak/>
        <w:drawing>
          <wp:inline distT="0" distB="0" distL="0" distR="0" wp14:anchorId="73079499" wp14:editId="04DCB0D0">
            <wp:extent cx="3357676" cy="3357676"/>
            <wp:effectExtent l="0" t="0" r="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997" cy="3365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0AC54" w14:textId="77777777" w:rsidR="00AC3E24" w:rsidRDefault="00AC3E24">
      <w:pPr>
        <w:rPr>
          <w:noProof/>
          <w:lang w:eastAsia="cs-CZ"/>
        </w:rPr>
      </w:pPr>
    </w:p>
    <w:p w14:paraId="7ECEC0ED" w14:textId="60AFBA21" w:rsidR="00575FEB" w:rsidRDefault="00DE7A8B">
      <w:pPr>
        <w:rPr>
          <w:noProof/>
          <w:lang w:eastAsia="cs-CZ"/>
        </w:rPr>
      </w:pPr>
      <w:r w:rsidRPr="00DE7A8B">
        <w:rPr>
          <w:noProof/>
          <w:lang w:eastAsia="cs-CZ"/>
        </w:rPr>
        <w:t xml:space="preserve">D - LED SVÍTIDLO 18W, PŘISAZENÉ, PLASTOVÉ, D300mm, IP </w:t>
      </w:r>
      <w:r w:rsidR="00444084">
        <w:rPr>
          <w:noProof/>
          <w:lang w:eastAsia="cs-CZ"/>
        </w:rPr>
        <w:t>44</w:t>
      </w:r>
      <w:r>
        <w:rPr>
          <w:noProof/>
        </w:rPr>
        <w:drawing>
          <wp:inline distT="0" distB="0" distL="0" distR="0" wp14:anchorId="2D680012" wp14:editId="089241E9">
            <wp:extent cx="4380865" cy="4380865"/>
            <wp:effectExtent l="0" t="0" r="635" b="635"/>
            <wp:docPr id="5" name="Obrázek 5" descr="MODUS B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ODUS BR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0865" cy="438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5369A9" w14:textId="66EB80FE" w:rsidR="00501AE9" w:rsidRDefault="00501AE9">
      <w:pPr>
        <w:rPr>
          <w:noProof/>
          <w:lang w:eastAsia="cs-CZ"/>
        </w:rPr>
      </w:pPr>
    </w:p>
    <w:p w14:paraId="5B2356EC" w14:textId="77777777" w:rsidR="00E76AE9" w:rsidRDefault="00E76AE9" w:rsidP="00E76AE9">
      <w:pPr>
        <w:rPr>
          <w:noProof/>
          <w:lang w:eastAsia="cs-CZ"/>
        </w:rPr>
      </w:pPr>
      <w:r w:rsidRPr="00501AE9">
        <w:rPr>
          <w:noProof/>
          <w:lang w:eastAsia="cs-CZ"/>
        </w:rPr>
        <w:t>D1 - LED SVÍTIDLO 14W, PŘISAZENÉ, PLASTOVÉ, D285mm, IP 44</w:t>
      </w:r>
    </w:p>
    <w:p w14:paraId="4D0F4BAE" w14:textId="6F548F11" w:rsidR="00501AE9" w:rsidRDefault="00E76AE9">
      <w:pPr>
        <w:rPr>
          <w:noProof/>
          <w:lang w:eastAsia="cs-CZ"/>
        </w:rPr>
      </w:pPr>
      <w:r>
        <w:rPr>
          <w:noProof/>
        </w:rPr>
        <w:lastRenderedPageBreak/>
        <w:drawing>
          <wp:inline distT="0" distB="0" distL="0" distR="0" wp14:anchorId="1A018201" wp14:editId="46E51989">
            <wp:extent cx="3708806" cy="3708806"/>
            <wp:effectExtent l="0" t="0" r="6350" b="6350"/>
            <wp:docPr id="12" name="Obrázek 12" descr="MODUS BR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DUS BRSB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2837" cy="3712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E2B756" w14:textId="77777777" w:rsidR="00E76AE9" w:rsidRDefault="00E76AE9">
      <w:pPr>
        <w:rPr>
          <w:noProof/>
          <w:lang w:eastAsia="cs-CZ"/>
        </w:rPr>
      </w:pPr>
    </w:p>
    <w:p w14:paraId="059CA151" w14:textId="3D927319" w:rsidR="00575FEB" w:rsidRDefault="00444084">
      <w:pPr>
        <w:rPr>
          <w:noProof/>
          <w:lang w:eastAsia="cs-CZ"/>
        </w:rPr>
      </w:pPr>
      <w:r>
        <w:rPr>
          <w:noProof/>
          <w:lang w:eastAsia="cs-CZ"/>
        </w:rPr>
        <w:t>F</w:t>
      </w:r>
      <w:r w:rsidR="00DE7A8B" w:rsidRPr="00DE7A8B">
        <w:rPr>
          <w:noProof/>
          <w:lang w:eastAsia="cs-CZ"/>
        </w:rPr>
        <w:t xml:space="preserve"> - LED SVÍTIDLO 19W, PŘISAZENÉ, PLASTOVÉ, D300mm, IP 65</w:t>
      </w:r>
    </w:p>
    <w:p w14:paraId="64E55998" w14:textId="54C73E84" w:rsidR="00575FEB" w:rsidRDefault="00DE7A8B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3903C3A5" wp14:editId="71C2AF2D">
            <wp:extent cx="4380865" cy="3331845"/>
            <wp:effectExtent l="0" t="0" r="635" b="190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0865" cy="333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E17D39" w14:textId="77777777" w:rsidR="00DE7A8B" w:rsidRDefault="00DE7A8B">
      <w:pPr>
        <w:rPr>
          <w:noProof/>
          <w:lang w:eastAsia="cs-CZ"/>
        </w:rPr>
      </w:pPr>
    </w:p>
    <w:p w14:paraId="3274F245" w14:textId="77777777" w:rsidR="00E76AE9" w:rsidRDefault="00E76AE9">
      <w:pPr>
        <w:rPr>
          <w:noProof/>
          <w:lang w:eastAsia="cs-CZ"/>
        </w:rPr>
      </w:pPr>
    </w:p>
    <w:p w14:paraId="652CB3FA" w14:textId="77777777" w:rsidR="00E76AE9" w:rsidRDefault="00E76AE9">
      <w:pPr>
        <w:rPr>
          <w:noProof/>
          <w:lang w:eastAsia="cs-CZ"/>
        </w:rPr>
      </w:pPr>
    </w:p>
    <w:p w14:paraId="4ACB07EE" w14:textId="77777777" w:rsidR="00501AE9" w:rsidRDefault="00501AE9">
      <w:pPr>
        <w:rPr>
          <w:noProof/>
          <w:lang w:eastAsia="cs-CZ"/>
        </w:rPr>
      </w:pPr>
    </w:p>
    <w:p w14:paraId="36FBC608" w14:textId="283DD076" w:rsidR="00BB3D79" w:rsidRDefault="00CB177D">
      <w:pPr>
        <w:rPr>
          <w:noProof/>
        </w:rPr>
      </w:pPr>
      <w:r w:rsidRPr="00CB177D">
        <w:rPr>
          <w:noProof/>
          <w:lang w:eastAsia="cs-CZ"/>
        </w:rPr>
        <w:lastRenderedPageBreak/>
        <w:t>N</w:t>
      </w:r>
      <w:r w:rsidR="00BB63A4">
        <w:rPr>
          <w:noProof/>
          <w:lang w:eastAsia="cs-CZ"/>
        </w:rPr>
        <w:t>1</w:t>
      </w:r>
      <w:r w:rsidRPr="00CB177D">
        <w:rPr>
          <w:noProof/>
          <w:lang w:eastAsia="cs-CZ"/>
        </w:rPr>
        <w:t xml:space="preserve"> - NOUZ. LED SVÍTIDLO </w:t>
      </w:r>
      <w:r w:rsidR="00444084">
        <w:rPr>
          <w:noProof/>
          <w:lang w:eastAsia="cs-CZ"/>
        </w:rPr>
        <w:t>3</w:t>
      </w:r>
      <w:r w:rsidRPr="00CB177D">
        <w:rPr>
          <w:noProof/>
          <w:lang w:eastAsia="cs-CZ"/>
        </w:rPr>
        <w:t>W, S PIKTOGRAMEM, JEDNOSTRANNÉ, IP</w:t>
      </w:r>
      <w:r w:rsidR="00425E99">
        <w:rPr>
          <w:noProof/>
          <w:lang w:eastAsia="cs-CZ"/>
        </w:rPr>
        <w:t>65</w:t>
      </w:r>
      <w:r w:rsidRPr="00CB177D">
        <w:rPr>
          <w:noProof/>
          <w:lang w:eastAsia="cs-CZ"/>
        </w:rPr>
        <w:t xml:space="preserve">, PŘISAZENÉ, BATERIE </w:t>
      </w:r>
      <w:r w:rsidR="00444084">
        <w:rPr>
          <w:noProof/>
          <w:lang w:eastAsia="cs-CZ"/>
        </w:rPr>
        <w:t>1</w:t>
      </w:r>
      <w:r w:rsidRPr="00CB177D">
        <w:rPr>
          <w:noProof/>
          <w:lang w:eastAsia="cs-CZ"/>
        </w:rPr>
        <w:t>HOD</w:t>
      </w:r>
    </w:p>
    <w:p w14:paraId="4A169802" w14:textId="060B5353" w:rsidR="00BB3D79" w:rsidRDefault="00EA12A5">
      <w:pPr>
        <w:rPr>
          <w:noProof/>
        </w:rPr>
      </w:pPr>
      <w:r>
        <w:rPr>
          <w:noProof/>
        </w:rPr>
        <w:drawing>
          <wp:inline distT="0" distB="0" distL="0" distR="0" wp14:anchorId="06EF14B3" wp14:editId="1AB52A26">
            <wp:extent cx="3730752" cy="3730752"/>
            <wp:effectExtent l="0" t="0" r="3175" b="3175"/>
            <wp:docPr id="4" name="Obrázek 4" descr="ECONOM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CONOMIC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403" cy="3733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C1987C" w14:textId="77777777" w:rsidR="00BB3D79" w:rsidRDefault="00BB3D79">
      <w:pPr>
        <w:rPr>
          <w:noProof/>
        </w:rPr>
      </w:pPr>
    </w:p>
    <w:p w14:paraId="38024288" w14:textId="77777777" w:rsidR="00BB3D79" w:rsidRDefault="00BB3D79">
      <w:pPr>
        <w:rPr>
          <w:noProof/>
        </w:rPr>
      </w:pPr>
    </w:p>
    <w:sectPr w:rsidR="00BB3D79" w:rsidSect="00501AE9">
      <w:headerReference w:type="default" r:id="rId13"/>
      <w:pgSz w:w="11906" w:h="16838"/>
      <w:pgMar w:top="993" w:right="991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D423D" w14:textId="77777777" w:rsidR="0034012A" w:rsidRDefault="0034012A" w:rsidP="00501AE9">
      <w:pPr>
        <w:spacing w:after="0" w:line="240" w:lineRule="auto"/>
      </w:pPr>
      <w:r>
        <w:separator/>
      </w:r>
    </w:p>
  </w:endnote>
  <w:endnote w:type="continuationSeparator" w:id="0">
    <w:p w14:paraId="7E671B63" w14:textId="77777777" w:rsidR="0034012A" w:rsidRDefault="0034012A" w:rsidP="00501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A9833" w14:textId="77777777" w:rsidR="0034012A" w:rsidRDefault="0034012A" w:rsidP="00501AE9">
      <w:pPr>
        <w:spacing w:after="0" w:line="240" w:lineRule="auto"/>
      </w:pPr>
      <w:r>
        <w:separator/>
      </w:r>
    </w:p>
  </w:footnote>
  <w:footnote w:type="continuationSeparator" w:id="0">
    <w:p w14:paraId="74816744" w14:textId="77777777" w:rsidR="0034012A" w:rsidRDefault="0034012A" w:rsidP="00501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0588997"/>
      <w:docPartObj>
        <w:docPartGallery w:val="Page Numbers (Top of Page)"/>
        <w:docPartUnique/>
      </w:docPartObj>
    </w:sdtPr>
    <w:sdtEndPr/>
    <w:sdtContent>
      <w:p w14:paraId="55CFBB05" w14:textId="3A14573E" w:rsidR="00501AE9" w:rsidRDefault="00501AE9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27F9D5" w14:textId="77777777" w:rsidR="00501AE9" w:rsidRDefault="00501AE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CCF"/>
    <w:rsid w:val="00077FFE"/>
    <w:rsid w:val="000C4545"/>
    <w:rsid w:val="00123A98"/>
    <w:rsid w:val="001E1A6D"/>
    <w:rsid w:val="001E2673"/>
    <w:rsid w:val="002A45EE"/>
    <w:rsid w:val="002C21F9"/>
    <w:rsid w:val="003353F5"/>
    <w:rsid w:val="0034012A"/>
    <w:rsid w:val="003A6087"/>
    <w:rsid w:val="00425E99"/>
    <w:rsid w:val="00436D97"/>
    <w:rsid w:val="00444084"/>
    <w:rsid w:val="004F63D8"/>
    <w:rsid w:val="00501AE9"/>
    <w:rsid w:val="00575FEB"/>
    <w:rsid w:val="005F0D8B"/>
    <w:rsid w:val="006A4D08"/>
    <w:rsid w:val="00786084"/>
    <w:rsid w:val="007D6805"/>
    <w:rsid w:val="00A51516"/>
    <w:rsid w:val="00AC3E24"/>
    <w:rsid w:val="00AC4009"/>
    <w:rsid w:val="00AE1FAD"/>
    <w:rsid w:val="00B02775"/>
    <w:rsid w:val="00BB3D79"/>
    <w:rsid w:val="00BB63A4"/>
    <w:rsid w:val="00BE7B85"/>
    <w:rsid w:val="00C07ABA"/>
    <w:rsid w:val="00C32E23"/>
    <w:rsid w:val="00CB177D"/>
    <w:rsid w:val="00D1013A"/>
    <w:rsid w:val="00D14979"/>
    <w:rsid w:val="00DE7A8B"/>
    <w:rsid w:val="00E11CCF"/>
    <w:rsid w:val="00E30CAD"/>
    <w:rsid w:val="00E76AE9"/>
    <w:rsid w:val="00EA12A5"/>
    <w:rsid w:val="00EB48C8"/>
    <w:rsid w:val="00F5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96780"/>
  <w15:docId w15:val="{64621849-0E3D-4848-BBE9-1144EC811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680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E30CAD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501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1AE9"/>
  </w:style>
  <w:style w:type="paragraph" w:styleId="Zpat">
    <w:name w:val="footer"/>
    <w:basedOn w:val="Normln"/>
    <w:link w:val="ZpatChar"/>
    <w:uiPriority w:val="99"/>
    <w:unhideWhenUsed/>
    <w:rsid w:val="00501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1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62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</dc:creator>
  <cp:lastModifiedBy>Josef</cp:lastModifiedBy>
  <cp:revision>15</cp:revision>
  <cp:lastPrinted>2022-04-21T14:02:00Z</cp:lastPrinted>
  <dcterms:created xsi:type="dcterms:W3CDTF">2021-03-21T08:51:00Z</dcterms:created>
  <dcterms:modified xsi:type="dcterms:W3CDTF">2022-04-21T14:03:00Z</dcterms:modified>
</cp:coreProperties>
</file>